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72" w:rsidRDefault="00140C72" w:rsidP="00140C72">
      <w:pP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[Date]</w:t>
      </w:r>
    </w:p>
    <w:p w:rsidR="00140C72" w:rsidRDefault="00140C72" w:rsidP="00140C72">
      <w:pPr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E47FC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Letter of Financial Support</w:t>
      </w:r>
    </w:p>
    <w:p w:rsidR="00140C72" w:rsidRPr="00E47FC1" w:rsidRDefault="00140C72" w:rsidP="00140C72">
      <w:pPr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40C72" w:rsidRDefault="00140C72" w:rsidP="00140C72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I,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[Sponsor’s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solemnly affirm and declare that: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passport number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[XX</w:t>
      </w:r>
      <w:r>
        <w:rPr>
          <w:rFonts w:ascii="Tahoma" w:hAnsi="Tahoma" w:cs="Tahoma"/>
          <w:i/>
          <w:color w:val="000000"/>
          <w:szCs w:val="20"/>
          <w:shd w:val="clear" w:color="auto" w:fill="FFFFFF"/>
        </w:rPr>
        <w:t>],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is my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[daughter/son/sibling/etc.]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and I am 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his/her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sponsor.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2.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intends to study in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[Name of program]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at the University of British Columbia. </w:t>
      </w:r>
    </w:p>
    <w:p w:rsidR="00140C72" w:rsidRDefault="00140C72" w:rsidP="00140C72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3. I will be responsible for incurred expenses (room and board, transportation, health insurance, etc.) and tuition fees incurred by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during their period of studies in Canada.</w:t>
      </w:r>
    </w:p>
    <w:p w:rsidR="00140C72" w:rsidRDefault="00140C72" w:rsidP="00140C72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40C72" w:rsidRDefault="00140C72" w:rsidP="00140C72">
      <w:pPr>
        <w:spacing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The enclosed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[bank statements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,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proof of business ownership, etc.]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are my financial assets and will be used to financially support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[Student’s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 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I, </w:t>
      </w:r>
      <w:r w:rsidRPr="00E47FC1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[Sponsor’s name]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hereby solemnly and sincerely declare that the above is true and correct, to the best of my knowledge and belief, and that nothing has been concealed or misstated.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E47FC1">
        <w:rPr>
          <w:rFonts w:ascii="Tahoma" w:hAnsi="Tahoma" w:cs="Tahoma"/>
          <w:i/>
          <w:color w:val="000000"/>
          <w:sz w:val="20"/>
          <w:szCs w:val="20"/>
        </w:rPr>
        <w:t>[Sponsor’s Signature]</w:t>
      </w:r>
    </w:p>
    <w:p w:rsidR="00140C72" w:rsidRDefault="00140C72" w:rsidP="00140C72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140C72" w:rsidRPr="00E47FC1" w:rsidRDefault="00140C72" w:rsidP="00140C72">
      <w:pPr>
        <w:spacing w:after="0"/>
        <w:rPr>
          <w:rFonts w:ascii="Tahoma" w:hAnsi="Tahoma" w:cs="Tahoma"/>
          <w:i/>
          <w:color w:val="000000"/>
          <w:sz w:val="20"/>
          <w:szCs w:val="20"/>
        </w:rPr>
      </w:pPr>
      <w:r w:rsidRPr="00E47FC1">
        <w:rPr>
          <w:rFonts w:ascii="Tahoma" w:hAnsi="Tahoma" w:cs="Tahoma"/>
          <w:i/>
          <w:color w:val="000000"/>
          <w:sz w:val="20"/>
          <w:szCs w:val="20"/>
        </w:rPr>
        <w:t>[Sponsor’s Name]</w:t>
      </w:r>
    </w:p>
    <w:p w:rsidR="00140C72" w:rsidRPr="00E47FC1" w:rsidRDefault="00140C72" w:rsidP="00140C72">
      <w:pPr>
        <w:spacing w:after="0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Pr="00E47FC1">
        <w:rPr>
          <w:rFonts w:ascii="Tahoma" w:hAnsi="Tahoma" w:cs="Tahoma"/>
          <w:i/>
          <w:color w:val="000000"/>
          <w:sz w:val="20"/>
          <w:szCs w:val="20"/>
        </w:rPr>
        <w:t>[Sponsor’s Address, Email and Phone Number]</w:t>
      </w:r>
      <w:r w:rsidRPr="00E47FC1">
        <w:rPr>
          <w:rFonts w:ascii="Tahoma" w:hAnsi="Tahoma" w:cs="Tahoma"/>
          <w:i/>
          <w:color w:val="000000"/>
          <w:sz w:val="20"/>
          <w:szCs w:val="20"/>
        </w:rPr>
        <w:br/>
      </w:r>
    </w:p>
    <w:p w:rsidR="00140C72" w:rsidRDefault="00140C72" w:rsidP="00140C72"/>
    <w:p w:rsidR="00140C72" w:rsidRDefault="00140C72" w:rsidP="00140C72"/>
    <w:p w:rsidR="00140C72" w:rsidRDefault="00140C72" w:rsidP="00140C72"/>
    <w:p w:rsidR="00140C72" w:rsidRDefault="00140C72" w:rsidP="00140C72"/>
    <w:p w:rsidR="00296EE6" w:rsidRDefault="00296EE6" w:rsidP="00140C72"/>
    <w:p w:rsidR="00140C72" w:rsidRDefault="00140C72" w:rsidP="003E224E">
      <w:pPr>
        <w:jc w:val="center"/>
      </w:pPr>
    </w:p>
    <w:p w:rsidR="00E16045" w:rsidRDefault="00E16045" w:rsidP="00140C72"/>
    <w:p w:rsidR="00E16045" w:rsidRDefault="00E16045" w:rsidP="00140C72"/>
    <w:p w:rsidR="00E16045" w:rsidRDefault="00E16045" w:rsidP="00E16045">
      <w:pPr>
        <w:spacing w:after="0"/>
        <w:jc w:val="center"/>
        <w:rPr>
          <w:i/>
          <w:color w:val="002060"/>
          <w:sz w:val="20"/>
          <w:szCs w:val="20"/>
        </w:rPr>
      </w:pPr>
      <w:r w:rsidRPr="002A6FFB">
        <w:rPr>
          <w:b/>
          <w:i/>
          <w:color w:val="002060"/>
          <w:sz w:val="20"/>
          <w:szCs w:val="20"/>
        </w:rPr>
        <w:t>Disclaimer</w:t>
      </w:r>
      <w:r w:rsidRPr="002A6FFB">
        <w:rPr>
          <w:i/>
          <w:color w:val="002060"/>
          <w:sz w:val="20"/>
          <w:szCs w:val="20"/>
        </w:rPr>
        <w:t xml:space="preserve">: this is a guideline and is provided for sample purposes only. Please edit to suit your circumstances as necessary; be sure to only provide truthful and accurate information in your application. </w:t>
      </w:r>
    </w:p>
    <w:p w:rsidR="00E16045" w:rsidRPr="00EC52E4" w:rsidRDefault="00E16045" w:rsidP="00E16045">
      <w:pPr>
        <w:spacing w:after="0"/>
        <w:jc w:val="center"/>
        <w:rPr>
          <w:i/>
          <w:color w:val="002060"/>
          <w:sz w:val="20"/>
          <w:szCs w:val="20"/>
        </w:rPr>
      </w:pPr>
      <w:r w:rsidRPr="00E86DB0">
        <w:rPr>
          <w:b/>
          <w:i/>
          <w:color w:val="002060"/>
          <w:sz w:val="20"/>
          <w:szCs w:val="20"/>
        </w:rPr>
        <w:t>Please delete this comment.</w:t>
      </w:r>
    </w:p>
    <w:p w:rsidR="00E16045" w:rsidRDefault="00E16045" w:rsidP="00E16045">
      <w:pPr>
        <w:spacing w:after="0"/>
        <w:rPr>
          <w:i/>
          <w:color w:val="002060"/>
          <w:sz w:val="20"/>
          <w:szCs w:val="20"/>
        </w:rPr>
      </w:pPr>
    </w:p>
    <w:p w:rsidR="00486D5F" w:rsidRPr="00461D3D" w:rsidRDefault="00E16045" w:rsidP="00E16045">
      <w:pPr>
        <w:spacing w:after="0"/>
        <w:rPr>
          <w:b/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The University of British Columbia</w:t>
      </w:r>
      <w:r>
        <w:rPr>
          <w:b/>
          <w:i/>
          <w:color w:val="002060"/>
          <w:sz w:val="20"/>
          <w:szCs w:val="20"/>
        </w:rPr>
        <w:t xml:space="preserve"> - </w:t>
      </w:r>
      <w:r>
        <w:rPr>
          <w:i/>
          <w:color w:val="002060"/>
          <w:sz w:val="20"/>
          <w:szCs w:val="20"/>
        </w:rPr>
        <w:t>International Student Advising</w:t>
      </w:r>
      <w:r>
        <w:rPr>
          <w:b/>
          <w:i/>
          <w:color w:val="002060"/>
          <w:sz w:val="20"/>
          <w:szCs w:val="20"/>
        </w:rPr>
        <w:t xml:space="preserve">                                                              </w:t>
      </w:r>
      <w:r w:rsidRPr="002A6FFB">
        <w:rPr>
          <w:i/>
          <w:color w:val="002060"/>
          <w:sz w:val="20"/>
          <w:szCs w:val="20"/>
        </w:rPr>
        <w:t>V1 - April 2019</w:t>
      </w:r>
    </w:p>
    <w:sectPr w:rsidR="00486D5F" w:rsidRPr="00461D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260" w:rsidRDefault="003E5260" w:rsidP="003E224E">
      <w:pPr>
        <w:spacing w:after="0" w:line="240" w:lineRule="auto"/>
      </w:pPr>
      <w:r>
        <w:separator/>
      </w:r>
    </w:p>
  </w:endnote>
  <w:endnote w:type="continuationSeparator" w:id="0">
    <w:p w:rsidR="003E5260" w:rsidRDefault="003E5260" w:rsidP="003E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4E" w:rsidRDefault="003E224E" w:rsidP="003E224E">
    <w:pPr>
      <w:spacing w:after="0"/>
      <w:jc w:val="center"/>
      <w:rPr>
        <w:b/>
        <w:i/>
        <w:sz w:val="20"/>
        <w:szCs w:val="20"/>
      </w:rPr>
    </w:pPr>
  </w:p>
  <w:p w:rsidR="003E224E" w:rsidRPr="00F309FF" w:rsidRDefault="003E224E" w:rsidP="003E224E">
    <w:pPr>
      <w:ind w:left="7920"/>
      <w:jc w:val="center"/>
      <w:rPr>
        <w:i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260" w:rsidRDefault="003E5260" w:rsidP="003E224E">
      <w:pPr>
        <w:spacing w:after="0" w:line="240" w:lineRule="auto"/>
      </w:pPr>
      <w:r>
        <w:separator/>
      </w:r>
    </w:p>
  </w:footnote>
  <w:footnote w:type="continuationSeparator" w:id="0">
    <w:p w:rsidR="003E5260" w:rsidRDefault="003E5260" w:rsidP="003E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FF" w:rsidRDefault="00F309FF">
    <w:pPr>
      <w:pStyle w:val="Header"/>
    </w:pPr>
  </w:p>
  <w:p w:rsidR="00F309FF" w:rsidRDefault="00F30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2A52"/>
    <w:multiLevelType w:val="hybridMultilevel"/>
    <w:tmpl w:val="8066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0887"/>
    <w:multiLevelType w:val="hybridMultilevel"/>
    <w:tmpl w:val="BDEC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72"/>
    <w:rsid w:val="00140C72"/>
    <w:rsid w:val="001573C0"/>
    <w:rsid w:val="00294261"/>
    <w:rsid w:val="00296EE6"/>
    <w:rsid w:val="003E224E"/>
    <w:rsid w:val="003E5260"/>
    <w:rsid w:val="00461D3D"/>
    <w:rsid w:val="00486D5F"/>
    <w:rsid w:val="007B5B83"/>
    <w:rsid w:val="008317B3"/>
    <w:rsid w:val="008A44DD"/>
    <w:rsid w:val="00CC03AE"/>
    <w:rsid w:val="00E16045"/>
    <w:rsid w:val="00F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1AC9D-CA6B-4C52-9081-A4C3CE0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C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C7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4E"/>
  </w:style>
  <w:style w:type="paragraph" w:styleId="Footer">
    <w:name w:val="footer"/>
    <w:basedOn w:val="Normal"/>
    <w:link w:val="FooterChar"/>
    <w:uiPriority w:val="99"/>
    <w:unhideWhenUsed/>
    <w:rsid w:val="003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Omi, Emilie Naoko Justine</dc:creator>
  <cp:keywords/>
  <dc:description/>
  <cp:lastModifiedBy>Microsoft Office User</cp:lastModifiedBy>
  <cp:revision>2</cp:revision>
  <cp:lastPrinted>2019-04-17T08:39:00Z</cp:lastPrinted>
  <dcterms:created xsi:type="dcterms:W3CDTF">2019-04-26T21:35:00Z</dcterms:created>
  <dcterms:modified xsi:type="dcterms:W3CDTF">2019-04-26T21:35:00Z</dcterms:modified>
</cp:coreProperties>
</file>